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21E37" w14:textId="79E06ECE" w:rsidR="00E25495" w:rsidRDefault="006C3F7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6D068" wp14:editId="6254FA36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6295390" cy="1257300"/>
                <wp:effectExtent l="0" t="0" r="1016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6F452" w14:textId="1AB9F5C5" w:rsidR="00E25495" w:rsidRDefault="00EA1946" w:rsidP="00E254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C16DE8" wp14:editId="700B5BC1">
                                  <wp:extent cx="3058160" cy="1138638"/>
                                  <wp:effectExtent l="0" t="0" r="8890" b="444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6605" cy="1141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6D06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.35pt;width:495.7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mIGAIAACwEAAAOAAAAZHJzL2Uyb0RvYy54bWysU9tu2zAMfR+wfxD0vthJk7Yx4hRdugwD&#10;ugvQ7QMUWbaFyaJGKbG7rx8lp2nQbS/D9CCIInVEHh6ubobOsINCr8GWfDrJOVNWQqVtU/JvX7dv&#10;rjnzQdhKGLCq5I/K85v161er3hVqBi2YSiEjEOuL3pW8DcEVWeZlqzrhJ+CUJWcN2IlAJjZZhaIn&#10;9M5kszy/zHrAyiFI5T3d3o1Ovk74da1k+FzXXgVmSk65hbRj2ndxz9YrUTQoXKvlMQ3xD1l0Qlv6&#10;9AR1J4Jge9S/QXVaIniow0RCl0Fda6lSDVTNNH9RzUMrnEq1EDnenWjy/w9Wfjo8uC/IwvAWBmpg&#10;KsK7e5DfPbOwaYVt1C0i9K0SFX08jZRlvfPF8Wmk2hc+guz6j1BRk8U+QAIaauwiK1QnI3RqwOOJ&#10;dDUEJunycrZcXCzJJck3nS2uLvLUlkwUT88d+vBeQcfioeRIXU3w4nDvQ0xHFE8h8TcPRldbbUwy&#10;sNltDLKDIAVs00oVvAgzlvUlXy5mi5GBv0Lkaf0JotOBpGx0V/LrU5AoIm/vbJWEFoQ245lSNvZI&#10;ZORuZDEMu4ECI6E7qB6JUoRRsjRidGgBf3LWk1xL7n/sBSrOzAdLbVlO5/Oo72TMF1czMvDcszv3&#10;CCsJquSBs/G4CeNM7B3qpqWfRiFYuKVW1jqR/JzVMW+SZOL+OD5R8+d2inoe8vUvAAAA//8DAFBL&#10;AwQUAAYACAAAACEA2nK1St0AAAAGAQAADwAAAGRycy9kb3ducmV2LnhtbEyPwU7DMBBE70j8g7VI&#10;XFDrlFZNE+JUCAkENygIrm68TSLsdbDdNPw9ywmOoxnNvKm2k7NixBB7TwoW8wwEUuNNT62Ct9f7&#10;2QZETJqMtp5QwTdG2NbnZ5UujT/RC4671AouoVhqBV1KQyllbDp0Os79gMTewQenE8vQShP0icud&#10;lddZtpZO98QLnR7wrsPmc3d0Cjarx/EjPi2f35v1wRbpKh8fvoJSlxfT7Q2IhFP6C8MvPqNDzUx7&#10;fyQThVXAR5KCWQ6CzaJYrEDsOVXkS5B1Jf/j1z8AAAD//wMAUEsBAi0AFAAGAAgAAAAhALaDOJL+&#10;AAAA4QEAABMAAAAAAAAAAAAAAAAAAAAAAFtDb250ZW50X1R5cGVzXS54bWxQSwECLQAUAAYACAAA&#10;ACEAOP0h/9YAAACUAQAACwAAAAAAAAAAAAAAAAAvAQAAX3JlbHMvLnJlbHNQSwECLQAUAAYACAAA&#10;ACEA/8oZiBgCAAAsBAAADgAAAAAAAAAAAAAAAAAuAgAAZHJzL2Uyb0RvYy54bWxQSwECLQAUAAYA&#10;CAAAACEA2nK1St0AAAAGAQAADwAAAAAAAAAAAAAAAAByBAAAZHJzL2Rvd25yZXYueG1sUEsFBgAA&#10;AAAEAAQA8wAAAHwFAAAAAA==&#10;">
                <v:textbox>
                  <w:txbxContent>
                    <w:p w14:paraId="19F6F452" w14:textId="1AB9F5C5" w:rsidR="00E25495" w:rsidRDefault="00EA1946" w:rsidP="00E25495">
                      <w:r>
                        <w:rPr>
                          <w:noProof/>
                        </w:rPr>
                        <w:drawing>
                          <wp:inline distT="0" distB="0" distL="0" distR="0" wp14:anchorId="5AC16DE8" wp14:editId="700B5BC1">
                            <wp:extent cx="3058160" cy="1138638"/>
                            <wp:effectExtent l="0" t="0" r="8890" b="444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6605" cy="1141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E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850C6" wp14:editId="2875FADD">
                <wp:simplePos x="0" y="0"/>
                <wp:positionH relativeFrom="column">
                  <wp:posOffset>3652520</wp:posOffset>
                </wp:positionH>
                <wp:positionV relativeFrom="paragraph">
                  <wp:posOffset>148590</wp:posOffset>
                </wp:positionV>
                <wp:extent cx="2514600" cy="9810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ED89A" w14:textId="72E53F33" w:rsidR="00BF7E94" w:rsidRPr="00C41262" w:rsidRDefault="00BF7E94" w:rsidP="00BF7E94">
                            <w:pPr>
                              <w:pStyle w:val="Sansinterligne"/>
                              <w:rPr>
                                <w:b/>
                                <w:color w:val="BF8F00" w:themeColor="accent4" w:themeShade="BF"/>
                              </w:rPr>
                            </w:pPr>
                            <w:r w:rsidRPr="00C41262">
                              <w:rPr>
                                <w:b/>
                                <w:color w:val="BF8F00" w:themeColor="accent4" w:themeShade="BF"/>
                              </w:rPr>
                              <w:t>CENTRALE PEDAGOGIQUES DES IUT</w:t>
                            </w:r>
                          </w:p>
                          <w:p w14:paraId="78798078" w14:textId="3C18FBC1" w:rsidR="00BF7E94" w:rsidRPr="00DB1EF6" w:rsidRDefault="00C55104" w:rsidP="00BF7E94">
                            <w:pPr>
                              <w:pStyle w:val="Sansinterligne"/>
                              <w:rPr>
                                <w:bCs/>
                              </w:rPr>
                            </w:pPr>
                            <w:r w:rsidRPr="00DB1EF6">
                              <w:rPr>
                                <w:bCs/>
                              </w:rPr>
                              <w:t xml:space="preserve">6 rue des </w:t>
                            </w:r>
                            <w:r w:rsidR="00DB1EF6" w:rsidRPr="00DB1EF6">
                              <w:rPr>
                                <w:bCs/>
                              </w:rPr>
                              <w:t>H</w:t>
                            </w:r>
                            <w:r w:rsidRPr="00DB1EF6">
                              <w:rPr>
                                <w:bCs/>
                              </w:rPr>
                              <w:t>autes Cornes – Espace Somme – 80000 Amiens</w:t>
                            </w:r>
                          </w:p>
                          <w:p w14:paraId="68426AB6" w14:textId="77777777" w:rsidR="00BF7E94" w:rsidRPr="00DB1EF6" w:rsidRDefault="00BF7E94" w:rsidP="00BF7E94">
                            <w:pPr>
                              <w:pStyle w:val="Sansinterligne"/>
                              <w:rPr>
                                <w:bCs/>
                              </w:rPr>
                            </w:pPr>
                            <w:r w:rsidRPr="00DB1EF6">
                              <w:rPr>
                                <w:bCs/>
                              </w:rPr>
                              <w:t>TEL : 06</w:t>
                            </w:r>
                            <w:r w:rsidR="007C3D7F" w:rsidRPr="00DB1EF6">
                              <w:rPr>
                                <w:bCs/>
                              </w:rPr>
                              <w:t xml:space="preserve"> </w:t>
                            </w:r>
                            <w:r w:rsidRPr="00DB1EF6">
                              <w:rPr>
                                <w:bCs/>
                              </w:rPr>
                              <w:t>52</w:t>
                            </w:r>
                            <w:r w:rsidR="007C3D7F" w:rsidRPr="00DB1EF6">
                              <w:rPr>
                                <w:bCs/>
                              </w:rPr>
                              <w:t xml:space="preserve"> </w:t>
                            </w:r>
                            <w:r w:rsidRPr="00DB1EF6">
                              <w:rPr>
                                <w:bCs/>
                              </w:rPr>
                              <w:t>83</w:t>
                            </w:r>
                            <w:r w:rsidR="007C3D7F" w:rsidRPr="00DB1EF6">
                              <w:rPr>
                                <w:bCs/>
                              </w:rPr>
                              <w:t xml:space="preserve"> </w:t>
                            </w:r>
                            <w:r w:rsidRPr="00DB1EF6">
                              <w:rPr>
                                <w:bCs/>
                              </w:rPr>
                              <w:t>37</w:t>
                            </w:r>
                            <w:r w:rsidR="007C3D7F" w:rsidRPr="00DB1EF6">
                              <w:rPr>
                                <w:bCs/>
                              </w:rPr>
                              <w:t xml:space="preserve"> </w:t>
                            </w:r>
                            <w:r w:rsidRPr="00DB1EF6">
                              <w:rPr>
                                <w:bCs/>
                              </w:rPr>
                              <w:t xml:space="preserve">32 </w:t>
                            </w:r>
                            <w:r w:rsidRPr="00DB1EF6">
                              <w:rPr>
                                <w:bCs/>
                              </w:rPr>
                              <w:tab/>
                            </w:r>
                            <w:r w:rsidRPr="00DB1EF6">
                              <w:rPr>
                                <w:bCs/>
                              </w:rPr>
                              <w:tab/>
                            </w:r>
                          </w:p>
                          <w:p w14:paraId="69EDECD8" w14:textId="5FC6F372" w:rsidR="00E25495" w:rsidRPr="00DB1EF6" w:rsidRDefault="00BF7E94" w:rsidP="006C3F73">
                            <w:pPr>
                              <w:pStyle w:val="Sansinterligne"/>
                              <w:rPr>
                                <w:bCs/>
                              </w:rPr>
                            </w:pPr>
                            <w:r w:rsidRPr="00DB1EF6">
                              <w:rPr>
                                <w:bCs/>
                              </w:rPr>
                              <w:t>Mail : contact@centrale-iut.net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850C6" id="Zone de texte 4" o:spid="_x0000_s1027" type="#_x0000_t202" style="position:absolute;margin-left:287.6pt;margin-top:11.7pt;width:198pt;height:7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t6gQIAAJQFAAAOAAAAZHJzL2Uyb0RvYy54bWysVEtv2zAMvg/YfxB0X+xkSdoGdYqsRYYB&#10;QVssHXpWZKkRKouapMTOfn0p2Xm066XDLjYlfnx9Inl51VSabIXzCkxB+72cEmE4lMo8FfTXw/zL&#10;OSU+MFMyDUYUdCc8vZp+/nRZ24kYwBp0KRxBJ8ZPalvQdQh2kmWer0XFfA+sMKiU4CoW8OiestKx&#10;Gr1XOhvk+TirwZXWARfe4+1Nq6TT5F9KwcOdlF4EoguKuYX0dem7it9seskmT47ZteJdGuwfsqiY&#10;Mhj04OqGBUY2Tv3lqlLcgQcZehyqDKRUXKQasJp+/qaa5ZpZkWpBcrw90OT/n1t+u13ae0dC8w0a&#10;fMBISG39xONlrKeRrop/zJSgHincHWgTTSAcLwej/nCco4qj7uK8n5+NopvsaG2dD98FVCQKBXX4&#10;LIkttl340EL3kBjMg1blXGmdDrEVxLV2ZMvwEXVIOaLzVyhtSF3Q8ddRnhy/0kXXB/uVZvy5S+8E&#10;hf60ieFEapourSMTSQo7LSJGm59CElUmQt7JkXEuzCHPhI4oiRV9xLDDH7P6iHFbB1qkyGDCwbhS&#10;BlzL0mtqy+c9tbLF4xue1B3F0KwaLPykUVZQ7rB/HLSj5S2fK+R7wXy4Zw5nCfsC90O4w4/UgI8E&#10;nUTJGtyf9+4jHlsctZTUOJsF9b83zAlK9A+DzX/RHw7jMKfDcHQ2wIM71axONWZTXQN2Th83keVJ&#10;jPig96J0UD3iGpnFqKhihmPsgoa9eB3ajYFriIvZLIFwfC0LC7O0PLqOLMc+e2gembNdnweckFvY&#10;TzGbvGn3FhstDcw2AaRKsxB5blnt+MfRT9PUram4W07PCXVcptMXAAAA//8DAFBLAwQUAAYACAAA&#10;ACEA9r2VMN4AAAAKAQAADwAAAGRycy9kb3ducmV2LnhtbEyPy07DMBBF90j8gzVI7KjTQMmjcSpA&#10;hU1XFNS1G7u2RTyOYjcNf8+wguXMHN05t9nMvmeTHqMLKGC5yIBp7IJyaAR8frzelcBikqhkH1AL&#10;+NYRNu31VSNrFS74rqd9MoxCMNZSgE1pqDmPndVexkUYNNLtFEYvE42j4WqUFwr3Pc+z7JF76ZA+&#10;WDnoF6u7r/3ZC9g+m8p0pRzttlTOTfPhtDNvQtzezE9rYEnP6Q+GX31Sh5acjuGMKrJewKpY5YQK&#10;yO8fgBFQFUtaHIksigp42/D/FdofAAAA//8DAFBLAQItABQABgAIAAAAIQC2gziS/gAAAOEBAAAT&#10;AAAAAAAAAAAAAAAAAAAAAABbQ29udGVudF9UeXBlc10ueG1sUEsBAi0AFAAGAAgAAAAhADj9If/W&#10;AAAAlAEAAAsAAAAAAAAAAAAAAAAALwEAAF9yZWxzLy5yZWxzUEsBAi0AFAAGAAgAAAAhAOdXK3qB&#10;AgAAlAUAAA4AAAAAAAAAAAAAAAAALgIAAGRycy9lMm9Eb2MueG1sUEsBAi0AFAAGAAgAAAAhAPa9&#10;lTDeAAAACgEAAA8AAAAAAAAAAAAAAAAA2wQAAGRycy9kb3ducmV2LnhtbFBLBQYAAAAABAAEAPMA&#10;AADmBQAAAAA=&#10;" fillcolor="white [3201]" strokeweight=".5pt">
                <v:textbox>
                  <w:txbxContent>
                    <w:p w14:paraId="28AED89A" w14:textId="72E53F33" w:rsidR="00BF7E94" w:rsidRPr="00C41262" w:rsidRDefault="00BF7E94" w:rsidP="00BF7E94">
                      <w:pPr>
                        <w:pStyle w:val="Sansinterligne"/>
                        <w:rPr>
                          <w:b/>
                          <w:color w:val="BF8F00" w:themeColor="accent4" w:themeShade="BF"/>
                        </w:rPr>
                      </w:pPr>
                      <w:r w:rsidRPr="00C41262">
                        <w:rPr>
                          <w:b/>
                          <w:color w:val="BF8F00" w:themeColor="accent4" w:themeShade="BF"/>
                        </w:rPr>
                        <w:t>CENTRALE PEDAGOGIQUES DES IUT</w:t>
                      </w:r>
                    </w:p>
                    <w:p w14:paraId="78798078" w14:textId="3C18FBC1" w:rsidR="00BF7E94" w:rsidRPr="00DB1EF6" w:rsidRDefault="00C55104" w:rsidP="00BF7E94">
                      <w:pPr>
                        <w:pStyle w:val="Sansinterligne"/>
                        <w:rPr>
                          <w:bCs/>
                        </w:rPr>
                      </w:pPr>
                      <w:r w:rsidRPr="00DB1EF6">
                        <w:rPr>
                          <w:bCs/>
                        </w:rPr>
                        <w:t xml:space="preserve">6 rue des </w:t>
                      </w:r>
                      <w:r w:rsidR="00DB1EF6" w:rsidRPr="00DB1EF6">
                        <w:rPr>
                          <w:bCs/>
                        </w:rPr>
                        <w:t>H</w:t>
                      </w:r>
                      <w:r w:rsidRPr="00DB1EF6">
                        <w:rPr>
                          <w:bCs/>
                        </w:rPr>
                        <w:t>autes Cornes – Espace Somme – 80000 Amiens</w:t>
                      </w:r>
                    </w:p>
                    <w:p w14:paraId="68426AB6" w14:textId="77777777" w:rsidR="00BF7E94" w:rsidRPr="00DB1EF6" w:rsidRDefault="00BF7E94" w:rsidP="00BF7E94">
                      <w:pPr>
                        <w:pStyle w:val="Sansinterligne"/>
                        <w:rPr>
                          <w:bCs/>
                        </w:rPr>
                      </w:pPr>
                      <w:r w:rsidRPr="00DB1EF6">
                        <w:rPr>
                          <w:bCs/>
                        </w:rPr>
                        <w:t>TEL : 06</w:t>
                      </w:r>
                      <w:r w:rsidR="007C3D7F" w:rsidRPr="00DB1EF6">
                        <w:rPr>
                          <w:bCs/>
                        </w:rPr>
                        <w:t xml:space="preserve"> </w:t>
                      </w:r>
                      <w:r w:rsidRPr="00DB1EF6">
                        <w:rPr>
                          <w:bCs/>
                        </w:rPr>
                        <w:t>52</w:t>
                      </w:r>
                      <w:r w:rsidR="007C3D7F" w:rsidRPr="00DB1EF6">
                        <w:rPr>
                          <w:bCs/>
                        </w:rPr>
                        <w:t xml:space="preserve"> </w:t>
                      </w:r>
                      <w:r w:rsidRPr="00DB1EF6">
                        <w:rPr>
                          <w:bCs/>
                        </w:rPr>
                        <w:t>83</w:t>
                      </w:r>
                      <w:r w:rsidR="007C3D7F" w:rsidRPr="00DB1EF6">
                        <w:rPr>
                          <w:bCs/>
                        </w:rPr>
                        <w:t xml:space="preserve"> </w:t>
                      </w:r>
                      <w:r w:rsidRPr="00DB1EF6">
                        <w:rPr>
                          <w:bCs/>
                        </w:rPr>
                        <w:t>37</w:t>
                      </w:r>
                      <w:r w:rsidR="007C3D7F" w:rsidRPr="00DB1EF6">
                        <w:rPr>
                          <w:bCs/>
                        </w:rPr>
                        <w:t xml:space="preserve"> </w:t>
                      </w:r>
                      <w:r w:rsidRPr="00DB1EF6">
                        <w:rPr>
                          <w:bCs/>
                        </w:rPr>
                        <w:t xml:space="preserve">32 </w:t>
                      </w:r>
                      <w:r w:rsidRPr="00DB1EF6">
                        <w:rPr>
                          <w:bCs/>
                        </w:rPr>
                        <w:tab/>
                      </w:r>
                      <w:r w:rsidRPr="00DB1EF6">
                        <w:rPr>
                          <w:bCs/>
                        </w:rPr>
                        <w:tab/>
                      </w:r>
                    </w:p>
                    <w:p w14:paraId="69EDECD8" w14:textId="5FC6F372" w:rsidR="00E25495" w:rsidRPr="00DB1EF6" w:rsidRDefault="00BF7E94" w:rsidP="006C3F73">
                      <w:pPr>
                        <w:pStyle w:val="Sansinterligne"/>
                        <w:rPr>
                          <w:bCs/>
                        </w:rPr>
                      </w:pPr>
                      <w:r w:rsidRPr="00DB1EF6">
                        <w:rPr>
                          <w:bCs/>
                        </w:rPr>
                        <w:t>Mail : contact@centrale-iut.net</w:t>
                      </w:r>
                    </w:p>
                  </w:txbxContent>
                </v:textbox>
              </v:shape>
            </w:pict>
          </mc:Fallback>
        </mc:AlternateContent>
      </w:r>
    </w:p>
    <w:p w14:paraId="003DFC1A" w14:textId="77777777" w:rsidR="00E25495" w:rsidRPr="00E25495" w:rsidRDefault="00E25495" w:rsidP="00E25495"/>
    <w:p w14:paraId="64FD15EF" w14:textId="77777777" w:rsidR="00E25495" w:rsidRPr="00E25495" w:rsidRDefault="00E25495" w:rsidP="00E25495"/>
    <w:p w14:paraId="05EA1A6E" w14:textId="77777777" w:rsidR="00E25495" w:rsidRPr="00E25495" w:rsidRDefault="00E25495" w:rsidP="00E25495"/>
    <w:p w14:paraId="010492D4" w14:textId="77777777" w:rsidR="00E25495" w:rsidRDefault="00E25495" w:rsidP="00E25495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5C8EE7" wp14:editId="32E2F52E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3295650" cy="356235"/>
                <wp:effectExtent l="0" t="0" r="1905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DFEDB" w14:textId="77777777" w:rsidR="00E25495" w:rsidRPr="00304967" w:rsidRDefault="00E25495" w:rsidP="00E2549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04967">
                              <w:rPr>
                                <w:b/>
                                <w:sz w:val="28"/>
                              </w:rPr>
                              <w:t xml:space="preserve">Bon de commande </w:t>
                            </w:r>
                            <w:r w:rsidR="007C3D7F">
                              <w:rPr>
                                <w:b/>
                                <w:sz w:val="28"/>
                              </w:rPr>
                              <w:t xml:space="preserve">du </w:t>
                            </w:r>
                            <w:r w:rsidR="0043055B">
                              <w:rPr>
                                <w:b/>
                                <w:sz w:val="28"/>
                              </w:rPr>
                              <w:t>jeu négociateur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8EE7" id="_x0000_s1028" type="#_x0000_t202" style="position:absolute;margin-left:0;margin-top:16.95pt;width:259.5pt;height:28.0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DvFQIAACYEAAAOAAAAZHJzL2Uyb0RvYy54bWysU81u2zAMvg/YOwi6L06cOGuMOEWXLsOA&#10;7gdo9wCyLMfCZFGTlNjZ05eS3TTrtsswHQRSpD6SH8n1dd8qchTWSdAFnU2mlAjNoZJ6X9BvD7s3&#10;V5Q4z3TFFGhR0JNw9Hrz+tW6M7lIoQFVCUsQRLu8MwVtvDd5kjjeiJa5CRih0ViDbZlH1e6TyrIO&#10;0VuVpNPpMunAVsYCF87h6+1gpJuIX9eC+y917YQnqqCYm4+3jXcZ7mSzZvneMtNIPqbB/iGLlkmN&#10;Qc9Qt8wzcrDyN6hWcgsOaj/h0CZQ15KLWANWM5u+qOa+YUbEWpAcZ840uf8Hyz8f781XS3z/Dnps&#10;YCzCmTvg3x3RsG2Y3osba6FrBKsw8CxQlnTG5ePXQLXLXQApu09QYZPZwUME6mvbBlawToLo2IDT&#10;mXTRe8LxcZ6usmWGJo62ebZM51kMwfKn38Y6/0FAS4JQUItNjejseOd8yIblTy4hmAMlq51UKip2&#10;X26VJUeGA7CLZ0T/xU1p0hV0laXZQMBfIabx/AmilR4nWcm2oFdnJ5YH2t7rKs6ZZ1INMqas9Mhj&#10;oG4g0fdlT2RV0DQECLSWUJ2QWAvD4OKiodCA/UlJh0NbUPfjwKygRH3U2JzVbLEIUx6VRfY2RcVe&#10;WspLC9McoQrqKRnErY+bEXjTcINNrGXk9zmTMWUcxkj7uDhh2i/16PW83ptHAAAA//8DAFBLAwQU&#10;AAYACAAAACEAxbacZt0AAAAGAQAADwAAAGRycy9kb3ducmV2LnhtbEyPwU7DMBBE70j8g7VIXBB1&#10;SqA0IZsKIYHgBm0FVzd2kwh7HWw3DX/PcoLjzoxm3laryVkxmhB7TwjzWQbCUON1Ty3CdvN4uQQR&#10;kyKtrCeD8G0irOrTk0qV2h/pzYzr1AouoVgqhC6loZQyNp1xKs78YIi9vQ9OJT5DK3VQRy53Vl5l&#10;2UI61RMvdGowD51pPtcHh7C8fh4/4kv++t4s9rZIF7fj01dAPD+b7u9AJDOlvzD84jM61My08wfS&#10;UVgEfiQh5HkBgt2becHCDqHIMpB1Jf/j1z8AAAD//wMAUEsBAi0AFAAGAAgAAAAhALaDOJL+AAAA&#10;4QEAABMAAAAAAAAAAAAAAAAAAAAAAFtDb250ZW50X1R5cGVzXS54bWxQSwECLQAUAAYACAAAACEA&#10;OP0h/9YAAACUAQAACwAAAAAAAAAAAAAAAAAvAQAAX3JlbHMvLnJlbHNQSwECLQAUAAYACAAAACEA&#10;/0xg7xUCAAAmBAAADgAAAAAAAAAAAAAAAAAuAgAAZHJzL2Uyb0RvYy54bWxQSwECLQAUAAYACAAA&#10;ACEAxbacZt0AAAAGAQAADwAAAAAAAAAAAAAAAABvBAAAZHJzL2Rvd25yZXYueG1sUEsFBgAAAAAE&#10;AAQA8wAAAHkFAAAAAA==&#10;">
                <v:textbox>
                  <w:txbxContent>
                    <w:p w14:paraId="69CDFEDB" w14:textId="77777777" w:rsidR="00E25495" w:rsidRPr="00304967" w:rsidRDefault="00E25495" w:rsidP="00E2549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04967">
                        <w:rPr>
                          <w:b/>
                          <w:sz w:val="28"/>
                        </w:rPr>
                        <w:t xml:space="preserve">Bon de commande </w:t>
                      </w:r>
                      <w:r w:rsidR="007C3D7F">
                        <w:rPr>
                          <w:b/>
                          <w:sz w:val="28"/>
                        </w:rPr>
                        <w:t xml:space="preserve">du </w:t>
                      </w:r>
                      <w:r w:rsidR="0043055B">
                        <w:rPr>
                          <w:b/>
                          <w:sz w:val="28"/>
                        </w:rPr>
                        <w:t>jeu négociateur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819094" w14:textId="77777777" w:rsidR="00BF7E94" w:rsidRDefault="00CF23C0" w:rsidP="00E2549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E4C791" wp14:editId="2EC8E80F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3419475" cy="4191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0" y="21600"/>
                    <wp:lineTo x="21660" y="0"/>
                    <wp:lineTo x="0" y="0"/>
                  </wp:wrapPolygon>
                </wp:wrapThrough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DC2BD" w14:textId="77777777" w:rsidR="002350E5" w:rsidRPr="002350E5" w:rsidRDefault="002350E5" w:rsidP="002350E5">
                            <w:pPr>
                              <w:spacing w:after="0" w:line="360" w:lineRule="auto"/>
                              <w:rPr>
                                <w:b/>
                                <w:u w:val="single"/>
                              </w:rPr>
                            </w:pPr>
                            <w:r w:rsidRPr="002350E5">
                              <w:rPr>
                                <w:b/>
                                <w:u w:val="single"/>
                              </w:rPr>
                              <w:t>Service ou département ordonnateur</w:t>
                            </w:r>
                            <w:r w:rsidR="007C3D7F">
                              <w:rPr>
                                <w:b/>
                                <w:u w:val="single"/>
                              </w:rPr>
                              <w:t> :</w:t>
                            </w:r>
                          </w:p>
                          <w:p w14:paraId="4F74B0B0" w14:textId="77777777" w:rsidR="00BF7E94" w:rsidRPr="00E25495" w:rsidRDefault="00BF7E94" w:rsidP="00BF7E94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25495">
                              <w:rPr>
                                <w:b/>
                              </w:rPr>
                              <w:t>Nom</w:t>
                            </w:r>
                            <w:proofErr w:type="gramStart"/>
                            <w:r w:rsidR="007C3D7F" w:rsidRPr="00E25495">
                              <w:rPr>
                                <w:b/>
                              </w:rPr>
                              <w:t> :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…………………………………………………………………….</w:t>
                            </w:r>
                          </w:p>
                          <w:p w14:paraId="4AAB3CA8" w14:textId="77777777" w:rsidR="00BF7E94" w:rsidRPr="00E25495" w:rsidRDefault="00BF7E94" w:rsidP="00BF7E94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25495">
                              <w:rPr>
                                <w:b/>
                              </w:rPr>
                              <w:t>Fonction</w:t>
                            </w:r>
                            <w:proofErr w:type="gramStart"/>
                            <w:r w:rsidRPr="00E25495">
                              <w:rPr>
                                <w:b/>
                              </w:rPr>
                              <w:t> :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………………………………………………………………….</w:t>
                            </w:r>
                          </w:p>
                          <w:p w14:paraId="2642E860" w14:textId="77777777" w:rsidR="00BF7E94" w:rsidRPr="00E25495" w:rsidRDefault="00BF7E94" w:rsidP="00BF7E94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Département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 :…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…………………………………………………………..</w:t>
                            </w:r>
                          </w:p>
                          <w:p w14:paraId="6FD98190" w14:textId="77777777" w:rsidR="00BF7E94" w:rsidRPr="00E25495" w:rsidRDefault="00BF7E94" w:rsidP="00BF7E94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25495">
                              <w:rPr>
                                <w:b/>
                              </w:rPr>
                              <w:t>Adresse</w:t>
                            </w:r>
                            <w:proofErr w:type="gramStart"/>
                            <w:r w:rsidRPr="00E25495">
                              <w:rPr>
                                <w:b/>
                              </w:rPr>
                              <w:t> :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64C7796" w14:textId="77777777" w:rsidR="00BF7E94" w:rsidRPr="00E25495" w:rsidRDefault="00BF7E94" w:rsidP="00BF7E94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25495">
                              <w:rPr>
                                <w:b/>
                              </w:rPr>
                              <w:t>Code postal</w:t>
                            </w:r>
                            <w:proofErr w:type="gramStart"/>
                            <w:r w:rsidRPr="00E25495">
                              <w:rPr>
                                <w:b/>
                              </w:rPr>
                              <w:t> :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……………………………………………………………..</w:t>
                            </w:r>
                          </w:p>
                          <w:p w14:paraId="3E947C26" w14:textId="77777777" w:rsidR="00BF7E94" w:rsidRDefault="00BF7E94" w:rsidP="00BF7E94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25495">
                              <w:rPr>
                                <w:b/>
                              </w:rPr>
                              <w:t>Ville</w:t>
                            </w:r>
                            <w:proofErr w:type="gramStart"/>
                            <w:r w:rsidRPr="00E25495">
                              <w:rPr>
                                <w:b/>
                              </w:rPr>
                              <w:t> :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…………………………………………………………………………</w:t>
                            </w:r>
                          </w:p>
                          <w:p w14:paraId="616BA2A8" w14:textId="77777777" w:rsidR="002350E5" w:rsidRDefault="002350E5" w:rsidP="00BF7E94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Mail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 :…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…………………………………………………………………………</w:t>
                            </w:r>
                          </w:p>
                          <w:p w14:paraId="794BF399" w14:textId="77777777" w:rsidR="002D543E" w:rsidRDefault="002D543E" w:rsidP="001B18C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 de l’enseignant référent</w:t>
                            </w:r>
                            <w:r w:rsidR="00C024F6">
                              <w:rPr>
                                <w:b/>
                              </w:rPr>
                              <w:t xml:space="preserve"> </w:t>
                            </w:r>
                            <w:r w:rsidR="001B18CC">
                              <w:rPr>
                                <w:b/>
                              </w:rPr>
                              <w:t>négociateur :</w:t>
                            </w:r>
                            <w:r w:rsidR="00C024F6">
                              <w:rPr>
                                <w:b/>
                              </w:rPr>
                              <w:t xml:space="preserve"> …</w:t>
                            </w:r>
                            <w:r w:rsidR="001B18CC">
                              <w:rPr>
                                <w:b/>
                              </w:rPr>
                              <w:t>…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  <w:r w:rsidR="00C024F6">
                              <w:rPr>
                                <w:b/>
                              </w:rPr>
                              <w:t>……</w:t>
                            </w:r>
                            <w:r w:rsidR="001B18CC">
                              <w:rPr>
                                <w:b/>
                              </w:rPr>
                              <w:t>………………………………………………………………………</w:t>
                            </w:r>
                            <w:r w:rsidR="00BF7E94" w:rsidRPr="00E25495">
                              <w:rPr>
                                <w:b/>
                              </w:rPr>
                              <w:t>Mail</w:t>
                            </w:r>
                            <w:r w:rsidR="00C024F6">
                              <w:rPr>
                                <w:b/>
                              </w:rPr>
                              <w:t xml:space="preserve"> de l’enseignant référent</w:t>
                            </w:r>
                            <w:r w:rsidR="001B18CC">
                              <w:rPr>
                                <w:b/>
                              </w:rPr>
                              <w:t xml:space="preserve"> négociateur</w:t>
                            </w:r>
                            <w:r w:rsidR="00C024F6">
                              <w:rPr>
                                <w:b/>
                              </w:rPr>
                              <w:t xml:space="preserve"> </w:t>
                            </w:r>
                            <w:r w:rsidR="00CF23C0">
                              <w:rPr>
                                <w:b/>
                              </w:rPr>
                              <w:t>:</w:t>
                            </w:r>
                          </w:p>
                          <w:p w14:paraId="71CD3C59" w14:textId="77777777" w:rsidR="00BF7E94" w:rsidRPr="00E25495" w:rsidRDefault="00BF7E94" w:rsidP="002350E5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</w:t>
                            </w:r>
                            <w:r w:rsidR="00CF23C0">
                              <w:rPr>
                                <w:b/>
                              </w:rPr>
                              <w:t>………………….</w:t>
                            </w:r>
                          </w:p>
                          <w:p w14:paraId="699127A1" w14:textId="77777777" w:rsidR="00BF7E94" w:rsidRDefault="00BF7E94" w:rsidP="00BF7E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4C791" id="_x0000_s1029" type="#_x0000_t202" style="position:absolute;margin-left:0;margin-top:32.85pt;width:269.25pt;height:330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TpFgIAACcEAAAOAAAAZHJzL2Uyb0RvYy54bWysU9tu2zAMfR+wfxD0vtjJkrUx4hRdugwD&#10;ugvQ7QNoWY6FyaImKbG7rx8lp0nWYS/D/CCQpnR4eEiuboZOs4N0XqEp+XSScyaNwFqZXcm/fd2+&#10;uubMBzA1aDSy5I/S85v1yxer3hZyhi3qWjpGIMYXvS15G4ItssyLVnbgJ2iloWCDroNArttltYOe&#10;0DudzfL8Tdajq61DIb2nv3djkK8TftNIET43jZeB6ZITt5BOl84qntl6BcXOgW2VONKAf2DRgTKU&#10;9AR1BwHY3qk/oDolHHpswkRgl2HTKCFTDVTNNH9WzUMLVqZaSBxvTzL5/wcrPh0e7BfHwvAWB2pg&#10;KsLbexTfPTO4acHs5K1z2LcSako8jZJlvfXF8WmU2hc+glT9R6ypybAPmICGxnVRFaqTETo14PEk&#10;uhwCE/Tz9Xy6nF8tOBMUI3ua56ktGRRPz63z4b3EjkWj5I66muDhcO9DpAPF05WYzaNW9VZpnRy3&#10;qzbasQPQBGzTlyp4dk0b1pd8uZgtRgX+CkHszgR/y9SpQKOsVVfy69MlKKJu70ydBi2A0qNNlLU5&#10;Chm1G1UMQzUwVZMokWPUtcL6kZR1OE4ubRoZLbqfnPU0tSX3P/bgJGf6g6HuLKfzeRzz5MwXVzNy&#10;3GWkuoyAEQRV8sDZaG5CWo2om8Fb6mKjkr5nJkfKNI1J9uPmxHG/9NOt836vfwEAAP//AwBQSwME&#10;FAAGAAgAAAAhAMOYOf3eAAAABwEAAA8AAABkcnMvZG93bnJldi54bWxMj81OwzAQhO9IvIO1SFwQ&#10;dWjJDyGbCiGB6A0Kgqsbu0lEvA62m4a3ZznBcWdGM99W69kOYjI+9I4QrhYJCEON0z21CG+vD5cF&#10;iBAVaTU4MgjfJsC6Pj2pVKndkV7MtI2t4BIKpULoYhxLKUPTGavCwo2G2Ns7b1Xk07dSe3XkcjvI&#10;ZZJk0qqeeKFTo7nvTPO5PViE4vpp+gib1fN7k+2Hm3iRT49fHvH8bL67BRHNHP/C8IvP6FAz084d&#10;SAcxIPAjESFLcxDspqsiBbFDyJesyLqS//nrHwAAAP//AwBQSwECLQAUAAYACAAAACEAtoM4kv4A&#10;AADhAQAAEwAAAAAAAAAAAAAAAAAAAAAAW0NvbnRlbnRfVHlwZXNdLnhtbFBLAQItABQABgAIAAAA&#10;IQA4/SH/1gAAAJQBAAALAAAAAAAAAAAAAAAAAC8BAABfcmVscy8ucmVsc1BLAQItABQABgAIAAAA&#10;IQAKCvTpFgIAACcEAAAOAAAAAAAAAAAAAAAAAC4CAABkcnMvZTJvRG9jLnhtbFBLAQItABQABgAI&#10;AAAAIQDDmDn93gAAAAcBAAAPAAAAAAAAAAAAAAAAAHAEAABkcnMvZG93bnJldi54bWxQSwUGAAAA&#10;AAQABADzAAAAewUAAAAA&#10;">
                <v:textbox>
                  <w:txbxContent>
                    <w:p w14:paraId="6E8DC2BD" w14:textId="77777777" w:rsidR="002350E5" w:rsidRPr="002350E5" w:rsidRDefault="002350E5" w:rsidP="002350E5">
                      <w:pPr>
                        <w:spacing w:after="0" w:line="360" w:lineRule="auto"/>
                        <w:rPr>
                          <w:b/>
                          <w:u w:val="single"/>
                        </w:rPr>
                      </w:pPr>
                      <w:r w:rsidRPr="002350E5">
                        <w:rPr>
                          <w:b/>
                          <w:u w:val="single"/>
                        </w:rPr>
                        <w:t>Service ou département ordonnateur</w:t>
                      </w:r>
                      <w:r w:rsidR="007C3D7F">
                        <w:rPr>
                          <w:b/>
                          <w:u w:val="single"/>
                        </w:rPr>
                        <w:t> :</w:t>
                      </w:r>
                    </w:p>
                    <w:p w14:paraId="4F74B0B0" w14:textId="77777777" w:rsidR="00BF7E94" w:rsidRPr="00E25495" w:rsidRDefault="00BF7E94" w:rsidP="00BF7E94">
                      <w:pPr>
                        <w:spacing w:line="360" w:lineRule="auto"/>
                        <w:rPr>
                          <w:b/>
                        </w:rPr>
                      </w:pPr>
                      <w:r w:rsidRPr="00E25495">
                        <w:rPr>
                          <w:b/>
                        </w:rPr>
                        <w:t>Nom</w:t>
                      </w:r>
                      <w:proofErr w:type="gramStart"/>
                      <w:r w:rsidR="007C3D7F" w:rsidRPr="00E25495">
                        <w:rPr>
                          <w:b/>
                        </w:rPr>
                        <w:t> :</w:t>
                      </w:r>
                      <w:r>
                        <w:rPr>
                          <w:b/>
                        </w:rPr>
                        <w:t>…</w:t>
                      </w:r>
                      <w:proofErr w:type="gramEnd"/>
                      <w:r>
                        <w:rPr>
                          <w:b/>
                        </w:rPr>
                        <w:t>…………………………………………………………………….</w:t>
                      </w:r>
                    </w:p>
                    <w:p w14:paraId="4AAB3CA8" w14:textId="77777777" w:rsidR="00BF7E94" w:rsidRPr="00E25495" w:rsidRDefault="00BF7E94" w:rsidP="00BF7E94">
                      <w:pPr>
                        <w:spacing w:line="360" w:lineRule="auto"/>
                        <w:rPr>
                          <w:b/>
                        </w:rPr>
                      </w:pPr>
                      <w:r w:rsidRPr="00E25495">
                        <w:rPr>
                          <w:b/>
                        </w:rPr>
                        <w:t>Fonction</w:t>
                      </w:r>
                      <w:proofErr w:type="gramStart"/>
                      <w:r w:rsidRPr="00E25495">
                        <w:rPr>
                          <w:b/>
                        </w:rPr>
                        <w:t> :</w:t>
                      </w:r>
                      <w:r>
                        <w:rPr>
                          <w:b/>
                        </w:rPr>
                        <w:t>…</w:t>
                      </w:r>
                      <w:proofErr w:type="gramEnd"/>
                      <w:r>
                        <w:rPr>
                          <w:b/>
                        </w:rPr>
                        <w:t>………………………………………………………………….</w:t>
                      </w:r>
                    </w:p>
                    <w:p w14:paraId="2642E860" w14:textId="77777777" w:rsidR="00BF7E94" w:rsidRPr="00E25495" w:rsidRDefault="00BF7E94" w:rsidP="00BF7E94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Département</w:t>
                      </w:r>
                      <w:proofErr w:type="gramStart"/>
                      <w:r>
                        <w:rPr>
                          <w:b/>
                        </w:rPr>
                        <w:t> :…</w:t>
                      </w:r>
                      <w:proofErr w:type="gramEnd"/>
                      <w:r>
                        <w:rPr>
                          <w:b/>
                        </w:rPr>
                        <w:t>…………………………………………………………..</w:t>
                      </w:r>
                    </w:p>
                    <w:p w14:paraId="6FD98190" w14:textId="77777777" w:rsidR="00BF7E94" w:rsidRPr="00E25495" w:rsidRDefault="00BF7E94" w:rsidP="00BF7E94">
                      <w:pPr>
                        <w:spacing w:line="360" w:lineRule="auto"/>
                        <w:rPr>
                          <w:b/>
                        </w:rPr>
                      </w:pPr>
                      <w:r w:rsidRPr="00E25495">
                        <w:rPr>
                          <w:b/>
                        </w:rPr>
                        <w:t>Adresse</w:t>
                      </w:r>
                      <w:proofErr w:type="gramStart"/>
                      <w:r w:rsidRPr="00E25495">
                        <w:rPr>
                          <w:b/>
                        </w:rPr>
                        <w:t> :</w:t>
                      </w:r>
                      <w:r>
                        <w:rPr>
                          <w:b/>
                        </w:rPr>
                        <w:t>…</w:t>
                      </w:r>
                      <w:proofErr w:type="gramEnd"/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………………………………………………………………………………………………………………………………………………………….</w:t>
                      </w:r>
                    </w:p>
                    <w:p w14:paraId="064C7796" w14:textId="77777777" w:rsidR="00BF7E94" w:rsidRPr="00E25495" w:rsidRDefault="00BF7E94" w:rsidP="00BF7E94">
                      <w:pPr>
                        <w:spacing w:line="360" w:lineRule="auto"/>
                        <w:rPr>
                          <w:b/>
                        </w:rPr>
                      </w:pPr>
                      <w:r w:rsidRPr="00E25495">
                        <w:rPr>
                          <w:b/>
                        </w:rPr>
                        <w:t>Code postal</w:t>
                      </w:r>
                      <w:proofErr w:type="gramStart"/>
                      <w:r w:rsidRPr="00E25495">
                        <w:rPr>
                          <w:b/>
                        </w:rPr>
                        <w:t> :</w:t>
                      </w:r>
                      <w:r>
                        <w:rPr>
                          <w:b/>
                        </w:rPr>
                        <w:t>…</w:t>
                      </w:r>
                      <w:proofErr w:type="gramEnd"/>
                      <w:r>
                        <w:rPr>
                          <w:b/>
                        </w:rPr>
                        <w:t>……………………………………………………………..</w:t>
                      </w:r>
                    </w:p>
                    <w:p w14:paraId="3E947C26" w14:textId="77777777" w:rsidR="00BF7E94" w:rsidRDefault="00BF7E94" w:rsidP="00BF7E94">
                      <w:pPr>
                        <w:spacing w:line="360" w:lineRule="auto"/>
                        <w:rPr>
                          <w:b/>
                        </w:rPr>
                      </w:pPr>
                      <w:r w:rsidRPr="00E25495">
                        <w:rPr>
                          <w:b/>
                        </w:rPr>
                        <w:t>Ville</w:t>
                      </w:r>
                      <w:proofErr w:type="gramStart"/>
                      <w:r w:rsidRPr="00E25495">
                        <w:rPr>
                          <w:b/>
                        </w:rPr>
                        <w:t> :</w:t>
                      </w:r>
                      <w:r>
                        <w:rPr>
                          <w:b/>
                        </w:rPr>
                        <w:t>…</w:t>
                      </w:r>
                      <w:proofErr w:type="gramEnd"/>
                      <w:r>
                        <w:rPr>
                          <w:b/>
                        </w:rPr>
                        <w:t>…………………………………………………………………………</w:t>
                      </w:r>
                    </w:p>
                    <w:p w14:paraId="616BA2A8" w14:textId="77777777" w:rsidR="002350E5" w:rsidRDefault="002350E5" w:rsidP="00BF7E94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Mail</w:t>
                      </w:r>
                      <w:proofErr w:type="gramStart"/>
                      <w:r>
                        <w:rPr>
                          <w:b/>
                        </w:rPr>
                        <w:t> :…</w:t>
                      </w:r>
                      <w:proofErr w:type="gramEnd"/>
                      <w:r>
                        <w:rPr>
                          <w:b/>
                        </w:rPr>
                        <w:t>…………………………………………………………………………</w:t>
                      </w:r>
                    </w:p>
                    <w:p w14:paraId="794BF399" w14:textId="77777777" w:rsidR="002D543E" w:rsidRDefault="002D543E" w:rsidP="001B18CC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 de l’enseignant référent</w:t>
                      </w:r>
                      <w:r w:rsidR="00C024F6">
                        <w:rPr>
                          <w:b/>
                        </w:rPr>
                        <w:t xml:space="preserve"> </w:t>
                      </w:r>
                      <w:r w:rsidR="001B18CC">
                        <w:rPr>
                          <w:b/>
                        </w:rPr>
                        <w:t>négociateur :</w:t>
                      </w:r>
                      <w:r w:rsidR="00C024F6">
                        <w:rPr>
                          <w:b/>
                        </w:rPr>
                        <w:t xml:space="preserve"> …</w:t>
                      </w:r>
                      <w:r w:rsidR="001B18CC">
                        <w:rPr>
                          <w:b/>
                        </w:rPr>
                        <w:t>…</w:t>
                      </w:r>
                      <w:r>
                        <w:rPr>
                          <w:b/>
                        </w:rPr>
                        <w:t>…</w:t>
                      </w:r>
                      <w:r w:rsidR="00C024F6">
                        <w:rPr>
                          <w:b/>
                        </w:rPr>
                        <w:t>……</w:t>
                      </w:r>
                      <w:r w:rsidR="001B18CC">
                        <w:rPr>
                          <w:b/>
                        </w:rPr>
                        <w:t>………………………………………………………………………</w:t>
                      </w:r>
                      <w:r w:rsidR="00BF7E94" w:rsidRPr="00E25495">
                        <w:rPr>
                          <w:b/>
                        </w:rPr>
                        <w:t>Mail</w:t>
                      </w:r>
                      <w:r w:rsidR="00C024F6">
                        <w:rPr>
                          <w:b/>
                        </w:rPr>
                        <w:t xml:space="preserve"> de l’enseignant référent</w:t>
                      </w:r>
                      <w:r w:rsidR="001B18CC">
                        <w:rPr>
                          <w:b/>
                        </w:rPr>
                        <w:t xml:space="preserve"> négociateur</w:t>
                      </w:r>
                      <w:r w:rsidR="00C024F6">
                        <w:rPr>
                          <w:b/>
                        </w:rPr>
                        <w:t xml:space="preserve"> </w:t>
                      </w:r>
                      <w:r w:rsidR="00CF23C0">
                        <w:rPr>
                          <w:b/>
                        </w:rPr>
                        <w:t>:</w:t>
                      </w:r>
                    </w:p>
                    <w:p w14:paraId="71CD3C59" w14:textId="77777777" w:rsidR="00BF7E94" w:rsidRPr="00E25495" w:rsidRDefault="00BF7E94" w:rsidP="002350E5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</w:t>
                      </w:r>
                      <w:r w:rsidR="00CF23C0">
                        <w:rPr>
                          <w:b/>
                        </w:rPr>
                        <w:t>………………….</w:t>
                      </w:r>
                    </w:p>
                    <w:p w14:paraId="699127A1" w14:textId="77777777" w:rsidR="00BF7E94" w:rsidRDefault="00BF7E94" w:rsidP="00BF7E94"/>
                  </w:txbxContent>
                </v:textbox>
                <w10:wrap type="through" anchorx="margin"/>
              </v:shape>
            </w:pict>
          </mc:Fallback>
        </mc:AlternateContent>
      </w:r>
      <w:r w:rsidR="00BF7E9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7B4DE1" wp14:editId="5167A70D">
                <wp:simplePos x="0" y="0"/>
                <wp:positionH relativeFrom="margin">
                  <wp:posOffset>3467100</wp:posOffset>
                </wp:positionH>
                <wp:positionV relativeFrom="paragraph">
                  <wp:posOffset>429260</wp:posOffset>
                </wp:positionV>
                <wp:extent cx="2800350" cy="3011805"/>
                <wp:effectExtent l="0" t="0" r="19050" b="1714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01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5CFE1" w14:textId="77777777" w:rsidR="00E25495" w:rsidRPr="00E25495" w:rsidRDefault="00E25495" w:rsidP="00E25495">
                            <w:pPr>
                              <w:pStyle w:val="Sansinterligne"/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  <w:r w:rsidRPr="00E25495">
                              <w:rPr>
                                <w:b/>
                                <w:sz w:val="24"/>
                              </w:rPr>
                              <w:t>Adresse de Facturation :</w:t>
                            </w:r>
                          </w:p>
                          <w:p w14:paraId="7A74A7F4" w14:textId="77777777" w:rsidR="00BF7E94" w:rsidRDefault="00E25495" w:rsidP="00E25495">
                            <w:pPr>
                              <w:pStyle w:val="Sansinterligne"/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  <w:r w:rsidRPr="00E25495">
                              <w:rPr>
                                <w:b/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85C3057" w14:textId="77777777" w:rsidR="00CF23C0" w:rsidRDefault="00CF23C0" w:rsidP="00E25495">
                            <w:pPr>
                              <w:pStyle w:val="Sansinterligne"/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3B76308" w14:textId="77777777" w:rsidR="00E25495" w:rsidRPr="00E25495" w:rsidRDefault="00E25495" w:rsidP="00E25495">
                            <w:pPr>
                              <w:pStyle w:val="Sansinterligne"/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  <w:r w:rsidRPr="00E25495">
                              <w:rPr>
                                <w:b/>
                                <w:sz w:val="24"/>
                              </w:rPr>
                              <w:t>Adresse de Livraison :</w:t>
                            </w:r>
                          </w:p>
                          <w:p w14:paraId="1D5EF330" w14:textId="77777777" w:rsidR="00E25495" w:rsidRDefault="00E25495" w:rsidP="00E25495">
                            <w:pPr>
                              <w:pStyle w:val="Sansinterligne"/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  <w:r w:rsidRPr="00E25495">
                              <w:rPr>
                                <w:b/>
                                <w:sz w:val="24"/>
                              </w:rPr>
                              <w:t>…………………………………………………………………………………….…………………………………………………………………………………….…………………………………………………………</w:t>
                            </w:r>
                            <w:r>
                              <w:rPr>
                                <w:b/>
                                <w:sz w:val="24"/>
                              </w:rPr>
                              <w:t>....</w:t>
                            </w:r>
                          </w:p>
                          <w:p w14:paraId="5EA444A3" w14:textId="77777777" w:rsidR="00CF23C0" w:rsidRPr="00E25495" w:rsidRDefault="00CF23C0" w:rsidP="00E25495">
                            <w:pPr>
                              <w:pStyle w:val="Sansinterligne"/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B4DE1" id="_x0000_s1030" type="#_x0000_t202" style="position:absolute;margin-left:273pt;margin-top:33.8pt;width:220.5pt;height:237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b1FQIAACcEAAAOAAAAZHJzL2Uyb0RvYy54bWysU9tu2zAMfR+wfxD0vthOky014hRdugwD&#10;ugvQ7QNkSY6FyaImKbGzrx8lu2l2exmmB4EUqUPykFzfDJ0mR+m8AlPRYpZTIg0Hocy+ol8+716s&#10;KPGBGcE0GFnRk/T0ZvP82bq3pZxDC1pIRxDE+LK3FW1DsGWWed7KjvkZWGnQ2IDrWEDV7TPhWI/o&#10;nc7mef4y68EJ64BL7/H1bjTSTcJvGsnDx6bxMhBdUcwtpNulu453tlmzcu+YbRWf0mD/kEXHlMGg&#10;Z6g7Fhg5OPUbVKe4Aw9NmHHoMmgaxWWqAasp8l+qeWiZlakWJMfbM03+/8HyD8cH+8mRMLyGARuY&#10;ivD2HvhXTwxsW2b28tY56FvJBAYuImVZb305fY1U+9JHkLp/DwKbzA4BEtDQuC6ygnUSRMcGnM6k&#10;yyEQjo/zVZ5fLdHE0XaVF8UqX6YYrHz8bp0PbyV0JAoVddjVBM+O9z7EdFj56BKjedBK7JTWSXH7&#10;eqsdOTKcgF06E/pPbtqQvqLXy/lyZOCvEHk6f4LoVMBR1qqrKJaEJzqxMvL2xogkB6b0KGPK2kxE&#10;Ru5GFsNQD0SJii7i38hrDeKEzDoYJxc3DYUW3HdKepzaivpvB+YkJfqdwe5cF4tFHPOkLJav5qi4&#10;S0t9aWGGI1RFAyWjuA1pNWLaBm6xi41K/D5lMqWM05honzYnjvulnrye9nvzAwAA//8DAFBLAwQU&#10;AAYACAAAACEARvNyat8AAAAKAQAADwAAAGRycy9kb3ducmV2LnhtbEyPS0/DMBCE70j8B2uRuCDq&#10;FIrzIE6FkEBwg4Lg6sbbJMKPYLtp+PdsT3DcmdHsN/V6toZNGOLgnYTlIgOGrvV6cJ2E97eHywJY&#10;TMppZbxDCT8YYd2cntSq0v7gXnHapI5RiYuVktCnNFacx7ZHq+LCj+jI2/lgVaIzdFwHdaBya/hV&#10;lglu1eDoQ69GvO+x/drsrYRi9TR9xufrl49W7EyZLvLp8TtIeX42390CSzinvzAc8QkdGmLa+r3T&#10;kRkJNytBW5IEkQtgFCiLnITt0VmWwJua/5/Q/AIAAP//AwBQSwECLQAUAAYACAAAACEAtoM4kv4A&#10;AADhAQAAEwAAAAAAAAAAAAAAAAAAAAAAW0NvbnRlbnRfVHlwZXNdLnhtbFBLAQItABQABgAIAAAA&#10;IQA4/SH/1gAAAJQBAAALAAAAAAAAAAAAAAAAAC8BAABfcmVscy8ucmVsc1BLAQItABQABgAIAAAA&#10;IQBErnb1FQIAACcEAAAOAAAAAAAAAAAAAAAAAC4CAABkcnMvZTJvRG9jLnhtbFBLAQItABQABgAI&#10;AAAAIQBG83Jq3wAAAAoBAAAPAAAAAAAAAAAAAAAAAG8EAABkcnMvZG93bnJldi54bWxQSwUGAAAA&#10;AAQABADzAAAAewUAAAAA&#10;">
                <v:textbox>
                  <w:txbxContent>
                    <w:p w14:paraId="1B35CFE1" w14:textId="77777777" w:rsidR="00E25495" w:rsidRPr="00E25495" w:rsidRDefault="00E25495" w:rsidP="00E25495">
                      <w:pPr>
                        <w:pStyle w:val="Sansinterligne"/>
                        <w:spacing w:line="276" w:lineRule="auto"/>
                        <w:rPr>
                          <w:b/>
                          <w:sz w:val="24"/>
                        </w:rPr>
                      </w:pPr>
                      <w:r w:rsidRPr="00E25495">
                        <w:rPr>
                          <w:b/>
                          <w:sz w:val="24"/>
                        </w:rPr>
                        <w:t>Adresse de Facturation :</w:t>
                      </w:r>
                    </w:p>
                    <w:p w14:paraId="7A74A7F4" w14:textId="77777777" w:rsidR="00BF7E94" w:rsidRDefault="00E25495" w:rsidP="00E25495">
                      <w:pPr>
                        <w:pStyle w:val="Sansinterligne"/>
                        <w:spacing w:line="276" w:lineRule="auto"/>
                        <w:rPr>
                          <w:b/>
                          <w:sz w:val="24"/>
                        </w:rPr>
                      </w:pPr>
                      <w:r w:rsidRPr="00E25495">
                        <w:rPr>
                          <w:b/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85C3057" w14:textId="77777777" w:rsidR="00CF23C0" w:rsidRDefault="00CF23C0" w:rsidP="00E25495">
                      <w:pPr>
                        <w:pStyle w:val="Sansinterligne"/>
                        <w:spacing w:line="276" w:lineRule="auto"/>
                        <w:rPr>
                          <w:b/>
                          <w:sz w:val="24"/>
                        </w:rPr>
                      </w:pPr>
                    </w:p>
                    <w:p w14:paraId="33B76308" w14:textId="77777777" w:rsidR="00E25495" w:rsidRPr="00E25495" w:rsidRDefault="00E25495" w:rsidP="00E25495">
                      <w:pPr>
                        <w:pStyle w:val="Sansinterligne"/>
                        <w:spacing w:line="276" w:lineRule="auto"/>
                        <w:rPr>
                          <w:b/>
                          <w:sz w:val="24"/>
                        </w:rPr>
                      </w:pPr>
                      <w:r w:rsidRPr="00E25495">
                        <w:rPr>
                          <w:b/>
                          <w:sz w:val="24"/>
                        </w:rPr>
                        <w:t>Adresse de Livraison :</w:t>
                      </w:r>
                    </w:p>
                    <w:p w14:paraId="1D5EF330" w14:textId="77777777" w:rsidR="00E25495" w:rsidRDefault="00E25495" w:rsidP="00E25495">
                      <w:pPr>
                        <w:pStyle w:val="Sansinterligne"/>
                        <w:spacing w:line="276" w:lineRule="auto"/>
                        <w:rPr>
                          <w:b/>
                          <w:sz w:val="24"/>
                        </w:rPr>
                      </w:pPr>
                      <w:r w:rsidRPr="00E25495">
                        <w:rPr>
                          <w:b/>
                          <w:sz w:val="24"/>
                        </w:rPr>
                        <w:t>…………………………………………………………………………………….…………………………………………………………………………………….…………………………………………………………</w:t>
                      </w:r>
                      <w:r>
                        <w:rPr>
                          <w:b/>
                          <w:sz w:val="24"/>
                        </w:rPr>
                        <w:t>....</w:t>
                      </w:r>
                    </w:p>
                    <w:p w14:paraId="5EA444A3" w14:textId="77777777" w:rsidR="00CF23C0" w:rsidRPr="00E25495" w:rsidRDefault="00CF23C0" w:rsidP="00E25495">
                      <w:pPr>
                        <w:pStyle w:val="Sansinterligne"/>
                        <w:spacing w:line="276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945522" w14:textId="77777777" w:rsidR="00BF7E94" w:rsidRDefault="00BF7E94" w:rsidP="00E25495"/>
    <w:p w14:paraId="4592D6C0" w14:textId="77777777" w:rsidR="00CF23C0" w:rsidRDefault="00CF23C0" w:rsidP="00E25495"/>
    <w:p w14:paraId="2D455A55" w14:textId="77777777" w:rsidR="002D543E" w:rsidRDefault="002D543E" w:rsidP="00E25495"/>
    <w:tbl>
      <w:tblPr>
        <w:tblStyle w:val="Grilledutableau"/>
        <w:tblW w:w="9748" w:type="dxa"/>
        <w:tblLook w:val="04A0" w:firstRow="1" w:lastRow="0" w:firstColumn="1" w:lastColumn="0" w:noHBand="0" w:noVBand="1"/>
      </w:tblPr>
      <w:tblGrid>
        <w:gridCol w:w="8534"/>
        <w:gridCol w:w="1214"/>
      </w:tblGrid>
      <w:tr w:rsidR="00BF7E94" w:rsidRPr="009F6721" w14:paraId="1A8031C9" w14:textId="77777777" w:rsidTr="00EC2F8C">
        <w:trPr>
          <w:trHeight w:val="332"/>
        </w:trPr>
        <w:tc>
          <w:tcPr>
            <w:tcW w:w="8534" w:type="dxa"/>
          </w:tcPr>
          <w:p w14:paraId="58A7311D" w14:textId="722BCF0C" w:rsidR="00BF7E94" w:rsidRPr="009F6721" w:rsidRDefault="00BF7E94" w:rsidP="00E25495">
            <w:pPr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14:paraId="21141541" w14:textId="2DC97D6E" w:rsidR="00BF7E94" w:rsidRPr="009F6721" w:rsidRDefault="00BF7E94" w:rsidP="00BF7E94">
            <w:pPr>
              <w:jc w:val="center"/>
              <w:rPr>
                <w:sz w:val="28"/>
                <w:szCs w:val="28"/>
              </w:rPr>
            </w:pPr>
          </w:p>
        </w:tc>
      </w:tr>
      <w:tr w:rsidR="000F5DCB" w:rsidRPr="009F6721" w14:paraId="7F519E81" w14:textId="77777777" w:rsidTr="00EC2F8C">
        <w:trPr>
          <w:trHeight w:val="332"/>
        </w:trPr>
        <w:tc>
          <w:tcPr>
            <w:tcW w:w="8534" w:type="dxa"/>
          </w:tcPr>
          <w:p w14:paraId="1BEEABC6" w14:textId="3727E15A" w:rsidR="000F5DCB" w:rsidRDefault="000F5DCB" w:rsidP="000F5D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Négociateur version 6 adhérent : </w:t>
            </w:r>
            <w:r w:rsidR="00796F5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900€</w:t>
            </w:r>
          </w:p>
        </w:tc>
        <w:tc>
          <w:tcPr>
            <w:tcW w:w="1214" w:type="dxa"/>
          </w:tcPr>
          <w:p w14:paraId="2E40999B" w14:textId="7207BC23" w:rsidR="000F5DCB" w:rsidRPr="009F6721" w:rsidRDefault="000F5DCB" w:rsidP="000F5DCB">
            <w:pPr>
              <w:jc w:val="center"/>
              <w:rPr>
                <w:sz w:val="28"/>
                <w:szCs w:val="28"/>
              </w:rPr>
            </w:pPr>
          </w:p>
        </w:tc>
      </w:tr>
      <w:tr w:rsidR="000F5DCB" w:rsidRPr="009F6721" w14:paraId="0F54C30C" w14:textId="77777777" w:rsidTr="00EC2F8C">
        <w:trPr>
          <w:trHeight w:val="332"/>
        </w:trPr>
        <w:tc>
          <w:tcPr>
            <w:tcW w:w="8534" w:type="dxa"/>
          </w:tcPr>
          <w:p w14:paraId="2602462C" w14:textId="60AAEF37" w:rsidR="000F5DCB" w:rsidRDefault="000F5DCB" w:rsidP="000F5DCB">
            <w:pPr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14:paraId="404AC42D" w14:textId="77777777" w:rsidR="000F5DCB" w:rsidRPr="009F6721" w:rsidRDefault="000F5DCB" w:rsidP="000F5DCB">
            <w:pPr>
              <w:jc w:val="center"/>
              <w:rPr>
                <w:sz w:val="28"/>
                <w:szCs w:val="28"/>
              </w:rPr>
            </w:pPr>
          </w:p>
        </w:tc>
      </w:tr>
      <w:tr w:rsidR="000F5DCB" w:rsidRPr="009F6721" w14:paraId="58DD13D2" w14:textId="77777777" w:rsidTr="00EC2F8C">
        <w:trPr>
          <w:trHeight w:val="347"/>
        </w:trPr>
        <w:tc>
          <w:tcPr>
            <w:tcW w:w="8534" w:type="dxa"/>
          </w:tcPr>
          <w:p w14:paraId="4302B753" w14:textId="777967C1" w:rsidR="000F5DCB" w:rsidRPr="009F6721" w:rsidRDefault="000F5DCB" w:rsidP="000F5D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Négociateur version 6 non adhérent : </w:t>
            </w:r>
            <w:r w:rsidR="00796F5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900€</w:t>
            </w:r>
          </w:p>
        </w:tc>
        <w:tc>
          <w:tcPr>
            <w:tcW w:w="1214" w:type="dxa"/>
          </w:tcPr>
          <w:p w14:paraId="5A3FB3AF" w14:textId="77777777" w:rsidR="000F5DCB" w:rsidRPr="009F6721" w:rsidRDefault="000F5DCB" w:rsidP="000F5DCB">
            <w:pPr>
              <w:rPr>
                <w:sz w:val="28"/>
                <w:szCs w:val="28"/>
              </w:rPr>
            </w:pPr>
          </w:p>
        </w:tc>
      </w:tr>
      <w:tr w:rsidR="000F5DCB" w:rsidRPr="009F6721" w14:paraId="6A43FDD3" w14:textId="77777777" w:rsidTr="00EC2F8C">
        <w:trPr>
          <w:trHeight w:val="332"/>
        </w:trPr>
        <w:tc>
          <w:tcPr>
            <w:tcW w:w="8534" w:type="dxa"/>
          </w:tcPr>
          <w:p w14:paraId="344E3190" w14:textId="7C9AAF73" w:rsidR="000F5DCB" w:rsidRPr="009F6721" w:rsidRDefault="000F5DCB" w:rsidP="000F5DCB">
            <w:pPr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14:paraId="36D025B9" w14:textId="77777777" w:rsidR="000F5DCB" w:rsidRPr="009F6721" w:rsidRDefault="000F5DCB" w:rsidP="000F5DCB">
            <w:pPr>
              <w:rPr>
                <w:sz w:val="28"/>
                <w:szCs w:val="28"/>
              </w:rPr>
            </w:pPr>
          </w:p>
        </w:tc>
      </w:tr>
      <w:tr w:rsidR="00681A05" w:rsidRPr="009F6721" w14:paraId="22E9C620" w14:textId="77777777" w:rsidTr="00EC2F8C">
        <w:trPr>
          <w:trHeight w:val="332"/>
        </w:trPr>
        <w:tc>
          <w:tcPr>
            <w:tcW w:w="8534" w:type="dxa"/>
          </w:tcPr>
          <w:p w14:paraId="00894A7E" w14:textId="513CB685" w:rsidR="00681A05" w:rsidRPr="009F6721" w:rsidRDefault="00681A05" w:rsidP="000F5DC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Montant total :</w:t>
            </w:r>
          </w:p>
        </w:tc>
        <w:tc>
          <w:tcPr>
            <w:tcW w:w="1214" w:type="dxa"/>
          </w:tcPr>
          <w:p w14:paraId="2DFB75FA" w14:textId="77777777" w:rsidR="00681A05" w:rsidRPr="009F6721" w:rsidRDefault="00681A05" w:rsidP="000F5DCB">
            <w:pPr>
              <w:rPr>
                <w:sz w:val="28"/>
                <w:szCs w:val="28"/>
              </w:rPr>
            </w:pPr>
          </w:p>
        </w:tc>
      </w:tr>
    </w:tbl>
    <w:p w14:paraId="7C92B7AA" w14:textId="77777777" w:rsidR="006C3F73" w:rsidRDefault="006C3F73" w:rsidP="00BF7E94">
      <w:pPr>
        <w:spacing w:after="0"/>
        <w:rPr>
          <w:b/>
          <w:sz w:val="28"/>
          <w:szCs w:val="28"/>
        </w:rPr>
      </w:pPr>
    </w:p>
    <w:p w14:paraId="7D62717B" w14:textId="487CF368" w:rsidR="00C024F6" w:rsidRPr="009F6721" w:rsidRDefault="00BF7E94" w:rsidP="00BF7E94">
      <w:pPr>
        <w:spacing w:after="0"/>
        <w:rPr>
          <w:b/>
          <w:sz w:val="28"/>
          <w:szCs w:val="28"/>
        </w:rPr>
      </w:pPr>
      <w:r w:rsidRPr="009F6721">
        <w:rPr>
          <w:b/>
          <w:sz w:val="28"/>
          <w:szCs w:val="28"/>
        </w:rPr>
        <w:t xml:space="preserve">Pour toute commande merci de joindre également par mail : </w:t>
      </w:r>
    </w:p>
    <w:p w14:paraId="44A8788D" w14:textId="77777777" w:rsidR="00BF7E94" w:rsidRPr="009F6721" w:rsidRDefault="00BF7E94" w:rsidP="00BF7E94">
      <w:pPr>
        <w:spacing w:after="0"/>
        <w:rPr>
          <w:b/>
          <w:sz w:val="28"/>
          <w:szCs w:val="28"/>
          <w:highlight w:val="lightGray"/>
        </w:rPr>
      </w:pPr>
      <w:r w:rsidRPr="009F6721">
        <w:rPr>
          <w:b/>
          <w:sz w:val="28"/>
          <w:szCs w:val="28"/>
          <w:highlight w:val="lightGray"/>
        </w:rPr>
        <w:t>M</w:t>
      </w:r>
      <w:r w:rsidR="0043055B" w:rsidRPr="009F6721">
        <w:rPr>
          <w:b/>
          <w:sz w:val="28"/>
          <w:szCs w:val="28"/>
          <w:highlight w:val="lightGray"/>
        </w:rPr>
        <w:t xml:space="preserve"> Joël </w:t>
      </w:r>
      <w:proofErr w:type="spellStart"/>
      <w:proofErr w:type="gramStart"/>
      <w:r w:rsidR="0043055B" w:rsidRPr="009F6721">
        <w:rPr>
          <w:b/>
          <w:sz w:val="28"/>
          <w:szCs w:val="28"/>
          <w:highlight w:val="lightGray"/>
        </w:rPr>
        <w:t>Sohier</w:t>
      </w:r>
      <w:proofErr w:type="spellEnd"/>
      <w:r w:rsidRPr="009F6721">
        <w:rPr>
          <w:b/>
          <w:sz w:val="28"/>
          <w:szCs w:val="28"/>
          <w:highlight w:val="lightGray"/>
        </w:rPr>
        <w:t>:</w:t>
      </w:r>
      <w:proofErr w:type="gramEnd"/>
      <w:r w:rsidRPr="009F6721">
        <w:rPr>
          <w:b/>
          <w:sz w:val="28"/>
          <w:szCs w:val="28"/>
          <w:highlight w:val="lightGray"/>
        </w:rPr>
        <w:t xml:space="preserve"> </w:t>
      </w:r>
      <w:r w:rsidR="0043055B" w:rsidRPr="009F6721">
        <w:rPr>
          <w:b/>
          <w:sz w:val="28"/>
          <w:szCs w:val="28"/>
          <w:highlight w:val="lightGray"/>
        </w:rPr>
        <w:t>joel.sohier@</w:t>
      </w:r>
      <w:r w:rsidR="007C3D7F">
        <w:rPr>
          <w:b/>
          <w:sz w:val="28"/>
          <w:szCs w:val="28"/>
          <w:highlight w:val="lightGray"/>
        </w:rPr>
        <w:t>gmail.com</w:t>
      </w:r>
    </w:p>
    <w:p w14:paraId="0E259B02" w14:textId="0B14BDAB" w:rsidR="00BF7E94" w:rsidRPr="009F6721" w:rsidRDefault="0043055B" w:rsidP="00BF7E94">
      <w:pPr>
        <w:spacing w:after="0"/>
        <w:rPr>
          <w:b/>
          <w:sz w:val="28"/>
          <w:szCs w:val="28"/>
          <w:highlight w:val="lightGray"/>
        </w:rPr>
      </w:pPr>
      <w:r w:rsidRPr="009F6721">
        <w:rPr>
          <w:b/>
          <w:sz w:val="28"/>
          <w:szCs w:val="28"/>
          <w:highlight w:val="lightGray"/>
        </w:rPr>
        <w:t>M J</w:t>
      </w:r>
      <w:r w:rsidR="00C0006A">
        <w:rPr>
          <w:b/>
          <w:sz w:val="28"/>
          <w:szCs w:val="28"/>
          <w:highlight w:val="lightGray"/>
        </w:rPr>
        <w:t>oë</w:t>
      </w:r>
      <w:r w:rsidRPr="009F6721">
        <w:rPr>
          <w:b/>
          <w:sz w:val="28"/>
          <w:szCs w:val="28"/>
          <w:highlight w:val="lightGray"/>
        </w:rPr>
        <w:t xml:space="preserve">l </w:t>
      </w:r>
      <w:proofErr w:type="spellStart"/>
      <w:r w:rsidRPr="009F6721">
        <w:rPr>
          <w:b/>
          <w:sz w:val="28"/>
          <w:szCs w:val="28"/>
          <w:highlight w:val="lightGray"/>
        </w:rPr>
        <w:t>Puccio</w:t>
      </w:r>
      <w:proofErr w:type="spellEnd"/>
      <w:r w:rsidR="00BF7E94" w:rsidRPr="009F6721">
        <w:rPr>
          <w:b/>
          <w:sz w:val="28"/>
          <w:szCs w:val="28"/>
          <w:highlight w:val="lightGray"/>
        </w:rPr>
        <w:t xml:space="preserve"> : </w:t>
      </w:r>
      <w:r w:rsidRPr="009F6721">
        <w:rPr>
          <w:b/>
          <w:sz w:val="28"/>
          <w:szCs w:val="28"/>
          <w:highlight w:val="lightGray"/>
        </w:rPr>
        <w:t>jpuccio@club-internet.fr</w:t>
      </w:r>
    </w:p>
    <w:sectPr w:rsidR="00BF7E94" w:rsidRPr="009F6721" w:rsidSect="001B18CC">
      <w:footerReference w:type="default" r:id="rId8"/>
      <w:pgSz w:w="11906" w:h="16838"/>
      <w:pgMar w:top="426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6C94D" w14:textId="77777777" w:rsidR="00582509" w:rsidRDefault="00582509" w:rsidP="00CF23C0">
      <w:pPr>
        <w:spacing w:after="0" w:line="240" w:lineRule="auto"/>
      </w:pPr>
      <w:r>
        <w:separator/>
      </w:r>
    </w:p>
  </w:endnote>
  <w:endnote w:type="continuationSeparator" w:id="0">
    <w:p w14:paraId="62B8747F" w14:textId="77777777" w:rsidR="00582509" w:rsidRDefault="00582509" w:rsidP="00CF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A2F4" w14:textId="77777777" w:rsidR="006C3F73" w:rsidRPr="00A75A9B" w:rsidRDefault="006C3F73" w:rsidP="006C3F73">
    <w:pPr>
      <w:pStyle w:val="Sansinterligne"/>
      <w:jc w:val="center"/>
      <w:rPr>
        <w:b/>
        <w:color w:val="BF8F00"/>
        <w:sz w:val="14"/>
        <w:szCs w:val="14"/>
      </w:rPr>
    </w:pPr>
    <w:r w:rsidRPr="00A75A9B">
      <w:rPr>
        <w:b/>
        <w:color w:val="BF8F00"/>
        <w:sz w:val="14"/>
        <w:szCs w:val="14"/>
      </w:rPr>
      <w:t>CENTRALE DE FORMATION ET MEDIAS PEDAGOGIQUES DES IUT</w:t>
    </w:r>
  </w:p>
  <w:p w14:paraId="6DF33B69" w14:textId="526E6140" w:rsidR="006C3F73" w:rsidRPr="00A75A9B" w:rsidRDefault="00681A05" w:rsidP="006C3F73">
    <w:pPr>
      <w:pStyle w:val="Sansinterligne"/>
      <w:jc w:val="center"/>
      <w:rPr>
        <w:sz w:val="14"/>
        <w:szCs w:val="14"/>
      </w:rPr>
    </w:pPr>
    <w:r>
      <w:rPr>
        <w:sz w:val="14"/>
        <w:szCs w:val="14"/>
      </w:rPr>
      <w:t>6 rue des hautes Cornes – Espace Somme – 80000 Amiens</w:t>
    </w:r>
  </w:p>
  <w:p w14:paraId="273B2401" w14:textId="77777777" w:rsidR="006C3F73" w:rsidRPr="00A75A9B" w:rsidRDefault="006C3F73" w:rsidP="006C3F73">
    <w:pPr>
      <w:pStyle w:val="Sansinterligne"/>
      <w:jc w:val="center"/>
      <w:rPr>
        <w:b/>
        <w:sz w:val="14"/>
        <w:szCs w:val="14"/>
      </w:rPr>
    </w:pPr>
    <w:r w:rsidRPr="00A75A9B">
      <w:rPr>
        <w:b/>
        <w:sz w:val="14"/>
        <w:szCs w:val="14"/>
      </w:rPr>
      <w:t xml:space="preserve">TEL : </w:t>
    </w:r>
    <w:r w:rsidRPr="00A75A9B">
      <w:rPr>
        <w:b/>
        <w:bCs/>
        <w:sz w:val="14"/>
        <w:szCs w:val="14"/>
      </w:rPr>
      <w:t xml:space="preserve">06.52.83.37.32 </w:t>
    </w:r>
    <w:r w:rsidRPr="00A75A9B">
      <w:rPr>
        <w:b/>
        <w:bCs/>
        <w:sz w:val="14"/>
        <w:szCs w:val="14"/>
      </w:rPr>
      <w:tab/>
    </w:r>
    <w:r w:rsidRPr="00A75A9B">
      <w:rPr>
        <w:b/>
        <w:bCs/>
        <w:sz w:val="14"/>
        <w:szCs w:val="14"/>
      </w:rPr>
      <w:tab/>
      <w:t>Mail : contact@centrale-iut.net</w:t>
    </w:r>
  </w:p>
  <w:p w14:paraId="22E113C1" w14:textId="77777777" w:rsidR="006C3F73" w:rsidRPr="00A75A9B" w:rsidRDefault="00C41262" w:rsidP="006C3F73">
    <w:pPr>
      <w:pStyle w:val="Sansinterligne"/>
      <w:jc w:val="center"/>
      <w:rPr>
        <w:color w:val="BF8F00"/>
        <w:sz w:val="14"/>
        <w:szCs w:val="14"/>
      </w:rPr>
    </w:pPr>
    <w:hyperlink r:id="rId1" w:history="1">
      <w:r w:rsidR="006C3F73" w:rsidRPr="00A75A9B">
        <w:rPr>
          <w:rStyle w:val="Lienhypertexte"/>
          <w:color w:val="BF8F00"/>
          <w:sz w:val="14"/>
          <w:szCs w:val="14"/>
        </w:rPr>
        <w:t>www.centrale-iut.net</w:t>
      </w:r>
    </w:hyperlink>
    <w:r w:rsidR="006C3F73" w:rsidRPr="00A75A9B">
      <w:rPr>
        <w:rStyle w:val="Lienhypertexte"/>
        <w:color w:val="BF8F00"/>
        <w:sz w:val="14"/>
        <w:szCs w:val="14"/>
      </w:rPr>
      <w:t xml:space="preserve"> / mail : contact@centrale-iut.net</w:t>
    </w:r>
  </w:p>
  <w:p w14:paraId="2FBFA157" w14:textId="77777777" w:rsidR="006C3F73" w:rsidRPr="00A75A9B" w:rsidRDefault="006C3F73" w:rsidP="006C3F73">
    <w:pPr>
      <w:pStyle w:val="Sansinterligne"/>
      <w:jc w:val="center"/>
      <w:rPr>
        <w:sz w:val="14"/>
        <w:szCs w:val="14"/>
      </w:rPr>
    </w:pPr>
    <w:r w:rsidRPr="00A75A9B">
      <w:rPr>
        <w:sz w:val="14"/>
        <w:szCs w:val="14"/>
      </w:rPr>
      <w:t>Siret : 31563305700015 - Code APE : 7220 Z – 930830123189001</w:t>
    </w:r>
  </w:p>
  <w:p w14:paraId="659D525B" w14:textId="77777777" w:rsidR="006C3F73" w:rsidRPr="00A75A9B" w:rsidRDefault="006C3F73" w:rsidP="006C3F73">
    <w:pPr>
      <w:pStyle w:val="Sansinterligne"/>
      <w:jc w:val="center"/>
      <w:rPr>
        <w:sz w:val="14"/>
        <w:szCs w:val="14"/>
      </w:rPr>
    </w:pPr>
    <w:r w:rsidRPr="00A75A9B">
      <w:rPr>
        <w:sz w:val="14"/>
        <w:szCs w:val="14"/>
      </w:rPr>
      <w:t>Association Loi 1901</w:t>
    </w:r>
  </w:p>
  <w:p w14:paraId="542766D6" w14:textId="28C8497A" w:rsidR="006C3F73" w:rsidRPr="006C3F73" w:rsidRDefault="006C3F73" w:rsidP="006C3F73">
    <w:pPr>
      <w:pStyle w:val="Sansinterligne"/>
      <w:jc w:val="center"/>
      <w:rPr>
        <w:sz w:val="14"/>
        <w:szCs w:val="14"/>
      </w:rPr>
    </w:pPr>
    <w:r w:rsidRPr="00A75A9B">
      <w:rPr>
        <w:sz w:val="14"/>
        <w:szCs w:val="14"/>
      </w:rPr>
      <w:t xml:space="preserve">Exonération de TVA selon code </w:t>
    </w:r>
    <w:r w:rsidR="00681A05">
      <w:rPr>
        <w:sz w:val="14"/>
        <w:szCs w:val="14"/>
      </w:rPr>
      <w:t xml:space="preserve">261 </w:t>
    </w:r>
    <w:r w:rsidRPr="00A75A9B">
      <w:rPr>
        <w:sz w:val="14"/>
        <w:szCs w:val="14"/>
      </w:rPr>
      <w:t>du code général des Impôts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1BBEE" w14:textId="77777777" w:rsidR="00582509" w:rsidRDefault="00582509" w:rsidP="00CF23C0">
      <w:pPr>
        <w:spacing w:after="0" w:line="240" w:lineRule="auto"/>
      </w:pPr>
      <w:r>
        <w:separator/>
      </w:r>
    </w:p>
  </w:footnote>
  <w:footnote w:type="continuationSeparator" w:id="0">
    <w:p w14:paraId="0E298827" w14:textId="77777777" w:rsidR="00582509" w:rsidRDefault="00582509" w:rsidP="00CF2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95"/>
    <w:rsid w:val="000F5DCB"/>
    <w:rsid w:val="00102720"/>
    <w:rsid w:val="001807EA"/>
    <w:rsid w:val="001B18CC"/>
    <w:rsid w:val="001C1036"/>
    <w:rsid w:val="0022173D"/>
    <w:rsid w:val="002350E5"/>
    <w:rsid w:val="002D543E"/>
    <w:rsid w:val="00356493"/>
    <w:rsid w:val="00405E07"/>
    <w:rsid w:val="0043055B"/>
    <w:rsid w:val="00511807"/>
    <w:rsid w:val="00574EBF"/>
    <w:rsid w:val="00582509"/>
    <w:rsid w:val="005E5C7B"/>
    <w:rsid w:val="0063670B"/>
    <w:rsid w:val="00655B93"/>
    <w:rsid w:val="00681A05"/>
    <w:rsid w:val="006A57EF"/>
    <w:rsid w:val="006C3F73"/>
    <w:rsid w:val="006E6481"/>
    <w:rsid w:val="00767794"/>
    <w:rsid w:val="00796F56"/>
    <w:rsid w:val="007C3D7F"/>
    <w:rsid w:val="007F6629"/>
    <w:rsid w:val="009F6721"/>
    <w:rsid w:val="00A11A43"/>
    <w:rsid w:val="00B0253A"/>
    <w:rsid w:val="00B03CAE"/>
    <w:rsid w:val="00B57BBA"/>
    <w:rsid w:val="00BF7E94"/>
    <w:rsid w:val="00C0006A"/>
    <w:rsid w:val="00C024F6"/>
    <w:rsid w:val="00C41262"/>
    <w:rsid w:val="00C55104"/>
    <w:rsid w:val="00C73B45"/>
    <w:rsid w:val="00CF23C0"/>
    <w:rsid w:val="00D3227F"/>
    <w:rsid w:val="00D3555D"/>
    <w:rsid w:val="00D67AE7"/>
    <w:rsid w:val="00DB1EF6"/>
    <w:rsid w:val="00DC5C80"/>
    <w:rsid w:val="00E25495"/>
    <w:rsid w:val="00E77F84"/>
    <w:rsid w:val="00EA1946"/>
    <w:rsid w:val="00EC2F8C"/>
    <w:rsid w:val="00F4239C"/>
    <w:rsid w:val="00F45A44"/>
    <w:rsid w:val="00F7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C21242"/>
  <w15:chartTrackingRefBased/>
  <w15:docId w15:val="{011FFE02-BD4F-4C8A-BA0A-6C73FE18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4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5495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E2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BF7E9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E9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F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3C0"/>
  </w:style>
  <w:style w:type="paragraph" w:styleId="Pieddepage">
    <w:name w:val="footer"/>
    <w:basedOn w:val="Normal"/>
    <w:link w:val="PieddepageCar"/>
    <w:uiPriority w:val="99"/>
    <w:unhideWhenUsed/>
    <w:rsid w:val="00CF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trale-iut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E8D97-8DBB-47D4-9F42-D45E05A0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letuppe</dc:creator>
  <cp:keywords/>
  <dc:description/>
  <cp:lastModifiedBy>Centrale IUT</cp:lastModifiedBy>
  <cp:revision>7</cp:revision>
  <cp:lastPrinted>2015-01-09T10:14:00Z</cp:lastPrinted>
  <dcterms:created xsi:type="dcterms:W3CDTF">2024-05-27T14:08:00Z</dcterms:created>
  <dcterms:modified xsi:type="dcterms:W3CDTF">2024-05-28T07:09:00Z</dcterms:modified>
</cp:coreProperties>
</file>